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1802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Видео от 17.05.2019 года просмотреть по ссылке: </w:t>
      </w:r>
      <w:hyperlink r:id="rId4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https://youtu.be/-BIE0hXm3_0</w:t>
        </w:r>
      </w:hyperlink>
    </w:p>
    <w:p w14:paraId="130CDC3F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Видео от 17.05.2019 года просмотреть по ссылке: </w:t>
      </w:r>
      <w:hyperlink r:id="rId5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https://youtu.be/eDeo4LQFsl0</w:t>
        </w:r>
      </w:hyperlink>
    </w:p>
    <w:p w14:paraId="6F6A165B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Видео от 17.05.2019 года просмотреть по ссылке: </w:t>
      </w:r>
      <w:hyperlink r:id="rId6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https://youtu.be/1RY_0jLEYZI</w:t>
        </w:r>
      </w:hyperlink>
    </w:p>
    <w:p w14:paraId="53E8871C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Видео от 17.05.2019 года просмотреть по ссылке: </w:t>
      </w:r>
      <w:hyperlink r:id="rId7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https://youtu.be/vhxcPG0SAFs</w:t>
        </w:r>
      </w:hyperlink>
    </w:p>
    <w:p w14:paraId="1A94264D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Видео от 13.03.2019 года просмотреть по ссылке: </w:t>
      </w:r>
      <w:hyperlink r:id="rId8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https://youtu.be/_h5H0MDIpP4</w:t>
        </w:r>
      </w:hyperlink>
    </w:p>
    <w:p w14:paraId="408E0561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Видео от 13.03.2019 года просмотреть по ссылке: </w:t>
      </w:r>
      <w:hyperlink r:id="rId9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https://youtu.be/d1O3CJXOMig</w:t>
        </w:r>
      </w:hyperlink>
    </w:p>
    <w:p w14:paraId="237136ED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Видео от 13.03.2019 года просмотреть по ссылке: </w:t>
      </w:r>
      <w:hyperlink r:id="rId10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https://youtu.be/YcVgIDMPsc8</w:t>
        </w:r>
      </w:hyperlink>
    </w:p>
    <w:p w14:paraId="5A88EC6C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Видео от 22.11.2018 года просмотреть по ссылке: </w:t>
      </w:r>
      <w:hyperlink r:id="rId11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https://youtu.be/dIfTrVij0K4</w:t>
        </w:r>
      </w:hyperlink>
    </w:p>
    <w:p w14:paraId="51E2C7B2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Видео от 22.11.2018 года просмотреть по ссылке: </w:t>
      </w:r>
      <w:hyperlink r:id="rId12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https://youtu.be/3RbJ27qnTyE</w:t>
        </w:r>
      </w:hyperlink>
    </w:p>
    <w:p w14:paraId="0413D70D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Видео от 22.11.2018 года просмотреть по ссылке: </w:t>
      </w:r>
      <w:hyperlink r:id="rId13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https://youtu.be/8Jk4z-vEN3E</w:t>
        </w:r>
      </w:hyperlink>
    </w:p>
    <w:p w14:paraId="082DC9F8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Видео от 24.08.2018 года просмотреть по ссылке: </w:t>
      </w:r>
      <w:hyperlink r:id="rId14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https://youtu.be/8UUuG8t6GS4</w:t>
        </w:r>
      </w:hyperlink>
    </w:p>
    <w:p w14:paraId="5FA9E411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Видео от 24.08.2018 года просмотреть по ссылке: </w:t>
      </w:r>
      <w:hyperlink r:id="rId15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https://youtu.be/rc19RS2Onjg</w:t>
        </w:r>
      </w:hyperlink>
    </w:p>
    <w:p w14:paraId="139F4A21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Видео от 24.08.2018 года просмотреть по ссылке: </w:t>
      </w:r>
      <w:hyperlink r:id="rId16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https://youtu.be/GsCakKEWEtI</w:t>
        </w:r>
      </w:hyperlink>
    </w:p>
    <w:p w14:paraId="60EB8151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Видео от 17.05.2018 года просмотреть по ссылке: </w:t>
      </w:r>
      <w:hyperlink r:id="rId17" w:history="1">
        <w:r>
          <w:rPr>
            <w:rStyle w:val="a4"/>
            <w:rFonts w:ascii="Tahoma" w:hAnsi="Tahoma" w:cs="Tahoma"/>
            <w:b/>
            <w:bCs/>
            <w:color w:val="337AB7"/>
            <w:sz w:val="21"/>
            <w:szCs w:val="21"/>
          </w:rPr>
          <w:t>https://youtu.be/3UQwvi85SgY</w:t>
        </w:r>
      </w:hyperlink>
    </w:p>
    <w:p w14:paraId="45CCFC82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Видео от 17.05.2018 года просмотреть по ссылке: </w:t>
      </w:r>
      <w:hyperlink r:id="rId18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https://youtu.be/c7UaRR6CFi4</w:t>
        </w:r>
      </w:hyperlink>
    </w:p>
    <w:p w14:paraId="63FFD945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Видео от 01.03.2018 года просмотреть по ссылке: </w:t>
      </w:r>
      <w:hyperlink r:id="rId19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https://www.youtube.com/watch?v=1aylVI1DE9c</w:t>
        </w:r>
      </w:hyperlink>
    </w:p>
    <w:p w14:paraId="693F284C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Видео от 01.03.2018 года просмотреть по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ссылке:</w:t>
      </w:r>
      <w:hyperlink r:id="rId20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</w:t>
        </w:r>
        <w:proofErr w:type="spellEnd"/>
        <w:r>
          <w:rPr>
            <w:rStyle w:val="a4"/>
            <w:rFonts w:ascii="Tahoma" w:hAnsi="Tahoma" w:cs="Tahoma"/>
            <w:color w:val="337AB7"/>
            <w:sz w:val="21"/>
            <w:szCs w:val="21"/>
          </w:rPr>
          <w:t>://www.youtube.com/watch?v=D7_UT903_lI</w:t>
        </w:r>
      </w:hyperlink>
    </w:p>
    <w:p w14:paraId="36F9CB98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Видео от 01.03.2018 года просмотреть по ссылке: </w:t>
      </w:r>
      <w:hyperlink r:id="rId21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https://www.youtube.com/watch?v=ccYXea8B-Tg</w:t>
        </w:r>
      </w:hyperlink>
    </w:p>
    <w:p w14:paraId="280453D9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Видео от 01.06.2017 года просмотреть по ссылке: </w:t>
      </w:r>
      <w:hyperlink r:id="rId22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https://youtu.be/WZkfOuei0H4</w:t>
        </w:r>
      </w:hyperlink>
    </w:p>
    <w:p w14:paraId="49116633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Видео от 27.07.2017 года просмотреть по </w:t>
      </w:r>
      <w:proofErr w:type="spellStart"/>
      <w:r>
        <w:rPr>
          <w:rFonts w:ascii="Tahoma" w:hAnsi="Tahoma" w:cs="Tahoma"/>
          <w:color w:val="333333"/>
          <w:sz w:val="21"/>
          <w:szCs w:val="21"/>
        </w:rPr>
        <w:t>ссылке:</w:t>
      </w:r>
      <w:hyperlink r:id="rId23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</w:t>
        </w:r>
        <w:proofErr w:type="spellEnd"/>
        <w:r>
          <w:rPr>
            <w:rStyle w:val="a4"/>
            <w:rFonts w:ascii="Tahoma" w:hAnsi="Tahoma" w:cs="Tahoma"/>
            <w:color w:val="337AB7"/>
            <w:sz w:val="21"/>
            <w:szCs w:val="21"/>
          </w:rPr>
          <w:t>://youtu.be/A85etgSQFqk</w:t>
        </w:r>
      </w:hyperlink>
    </w:p>
    <w:p w14:paraId="3B8A9F79" w14:textId="77777777" w:rsidR="00C836AD" w:rsidRDefault="00C836AD" w:rsidP="00C836AD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Видео от 26.10.2017 года просмотреть по ссылке: </w:t>
      </w:r>
      <w:hyperlink r:id="rId24" w:history="1">
        <w:r>
          <w:rPr>
            <w:rStyle w:val="a4"/>
            <w:rFonts w:ascii="Tahoma" w:hAnsi="Tahoma" w:cs="Tahoma"/>
            <w:color w:val="337AB7"/>
            <w:sz w:val="21"/>
            <w:szCs w:val="21"/>
          </w:rPr>
          <w:t>https://youtu.be/IrgBrUhoDfM</w:t>
        </w:r>
      </w:hyperlink>
    </w:p>
    <w:p w14:paraId="7E6643F7" w14:textId="77777777" w:rsidR="006F27DB" w:rsidRDefault="006F27DB"/>
    <w:sectPr w:rsidR="006F2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AD"/>
    <w:rsid w:val="006F27DB"/>
    <w:rsid w:val="00C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599D"/>
  <w15:chartTrackingRefBased/>
  <w15:docId w15:val="{EB3D0CF3-0DC9-4A2E-BDC5-BA6EA693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36AD"/>
    <w:rPr>
      <w:color w:val="0000FF"/>
      <w:u w:val="single"/>
    </w:rPr>
  </w:style>
  <w:style w:type="character" w:styleId="a5">
    <w:name w:val="Strong"/>
    <w:basedOn w:val="a0"/>
    <w:uiPriority w:val="22"/>
    <w:qFormat/>
    <w:rsid w:val="00C83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h5H0MDIpP4" TargetMode="External"/><Relationship Id="rId13" Type="http://schemas.openxmlformats.org/officeDocument/2006/relationships/hyperlink" Target="https://youtu.be/8Jk4z-vEN3E" TargetMode="External"/><Relationship Id="rId18" Type="http://schemas.openxmlformats.org/officeDocument/2006/relationships/hyperlink" Target="https://youtu.be/c7UaRR6CFi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ccYXea8B-Tg" TargetMode="External"/><Relationship Id="rId7" Type="http://schemas.openxmlformats.org/officeDocument/2006/relationships/hyperlink" Target="https://youtu.be/vhxcPG0SAFs" TargetMode="External"/><Relationship Id="rId12" Type="http://schemas.openxmlformats.org/officeDocument/2006/relationships/hyperlink" Target="https://youtu.be/3RbJ27qnTyE" TargetMode="External"/><Relationship Id="rId17" Type="http://schemas.openxmlformats.org/officeDocument/2006/relationships/hyperlink" Target="https://youtu.be/3UQwvi85SgY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GsCakKEWEtI" TargetMode="External"/><Relationship Id="rId20" Type="http://schemas.openxmlformats.org/officeDocument/2006/relationships/hyperlink" Target="https://www.youtube.com/watch?v=D7_UT903_l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1RY_0jLEYZI" TargetMode="External"/><Relationship Id="rId11" Type="http://schemas.openxmlformats.org/officeDocument/2006/relationships/hyperlink" Target="https://youtu.be/dIfTrVij0K4" TargetMode="External"/><Relationship Id="rId24" Type="http://schemas.openxmlformats.org/officeDocument/2006/relationships/hyperlink" Target="https://youtu.be/IrgBrUhoDfM" TargetMode="External"/><Relationship Id="rId5" Type="http://schemas.openxmlformats.org/officeDocument/2006/relationships/hyperlink" Target="https://youtu.be/eDeo4LQFsl0" TargetMode="External"/><Relationship Id="rId15" Type="http://schemas.openxmlformats.org/officeDocument/2006/relationships/hyperlink" Target="https://youtu.be/rc19RS2Onjg" TargetMode="External"/><Relationship Id="rId23" Type="http://schemas.openxmlformats.org/officeDocument/2006/relationships/hyperlink" Target="https://youtu.be/A85etgSQFqk" TargetMode="External"/><Relationship Id="rId10" Type="http://schemas.openxmlformats.org/officeDocument/2006/relationships/hyperlink" Target="https://youtu.be/YcVgIDMPsc8" TargetMode="External"/><Relationship Id="rId19" Type="http://schemas.openxmlformats.org/officeDocument/2006/relationships/hyperlink" Target="https://www.youtube.com/watch?v=1aylVI1DE9c" TargetMode="External"/><Relationship Id="rId4" Type="http://schemas.openxmlformats.org/officeDocument/2006/relationships/hyperlink" Target="https://youtu.be/-BIE0hXm3_0" TargetMode="External"/><Relationship Id="rId9" Type="http://schemas.openxmlformats.org/officeDocument/2006/relationships/hyperlink" Target="https://youtu.be/d1O3CJXOMig" TargetMode="External"/><Relationship Id="rId14" Type="http://schemas.openxmlformats.org/officeDocument/2006/relationships/hyperlink" Target="https://youtu.be/8UUuG8t6GS4" TargetMode="External"/><Relationship Id="rId22" Type="http://schemas.openxmlformats.org/officeDocument/2006/relationships/hyperlink" Target="https://youtu.be/WZkfOuei0H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мелешков</dc:creator>
  <cp:keywords/>
  <dc:description/>
  <cp:lastModifiedBy>Андрей мелешков</cp:lastModifiedBy>
  <cp:revision>1</cp:revision>
  <dcterms:created xsi:type="dcterms:W3CDTF">2021-03-25T17:55:00Z</dcterms:created>
  <dcterms:modified xsi:type="dcterms:W3CDTF">2021-03-25T17:56:00Z</dcterms:modified>
</cp:coreProperties>
</file>